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785" w:rsidRDefault="009C6785">
      <w:r>
        <w:t>Ссылка для ГМО инструкторов 21.10.2021г. в 13-30</w:t>
      </w:r>
    </w:p>
    <w:p w:rsidR="009C6785" w:rsidRDefault="009C6785"/>
    <w:p w:rsidR="009C6785" w:rsidRDefault="009C6785"/>
    <w:p w:rsidR="0040195F" w:rsidRDefault="009C6785">
      <w:hyperlink r:id="rId4" w:history="1">
        <w:r w:rsidRPr="00A47A1A">
          <w:rPr>
            <w:rStyle w:val="a3"/>
          </w:rPr>
          <w:t>https://us05web.zoom.us/j/85008982419?pwd=SFV3QVVjWERjZStRR0dWa2tRMUc0Zz09</w:t>
        </w:r>
      </w:hyperlink>
    </w:p>
    <w:p w:rsidR="009C6785" w:rsidRDefault="009C6785"/>
    <w:sectPr w:rsidR="009C6785" w:rsidSect="00401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6785"/>
    <w:rsid w:val="00166BF8"/>
    <w:rsid w:val="00362F3F"/>
    <w:rsid w:val="0040195F"/>
    <w:rsid w:val="009C6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67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us05web.zoom.us/j/85008982419?pwd=SFV3QVVjWERjZStRR0dWa2tRMUc0Zz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2021-10-20T11:57:00Z</dcterms:created>
  <dcterms:modified xsi:type="dcterms:W3CDTF">2021-10-20T11:58:00Z</dcterms:modified>
</cp:coreProperties>
</file>